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E8" w:rsidRPr="00662ED4" w:rsidRDefault="00662ED4" w:rsidP="00662ED4">
      <w:pPr>
        <w:jc w:val="center"/>
        <w:rPr>
          <w:b/>
          <w:sz w:val="28"/>
          <w:szCs w:val="28"/>
        </w:rPr>
      </w:pPr>
      <w:r w:rsidRPr="00662ED4">
        <w:rPr>
          <w:b/>
          <w:sz w:val="28"/>
          <w:szCs w:val="28"/>
        </w:rPr>
        <w:t>Новогодние праздники в первопрестольной Москве</w:t>
      </w:r>
    </w:p>
    <w:p w:rsidR="00662ED4" w:rsidRDefault="00952D1F">
      <w:bookmarkStart w:id="0" w:name="_GoBack"/>
      <w:r>
        <w:t>Тур может начинаться с любого дня и на любое количество.</w:t>
      </w:r>
    </w:p>
    <w:bookmarkEnd w:id="0"/>
    <w:p w:rsidR="00662ED4" w:rsidRPr="00662ED4" w:rsidRDefault="00662ED4" w:rsidP="00662ED4">
      <w:pPr>
        <w:shd w:val="clear" w:color="auto" w:fill="E6E5E5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62ED4">
        <w:rPr>
          <w:rFonts w:ascii="Verdana" w:eastAsia="Times New Roman" w:hAnsi="Verdana" w:cs="Times New Roman"/>
          <w:color w:val="D91D1D"/>
          <w:sz w:val="16"/>
          <w:szCs w:val="16"/>
          <w:lang w:eastAsia="ru-RU"/>
        </w:rPr>
        <w:t>28 декабря</w:t>
      </w:r>
    </w:p>
    <w:p w:rsidR="00662ED4" w:rsidRPr="00662ED4" w:rsidRDefault="00662ED4" w:rsidP="00662ED4">
      <w:pPr>
        <w:shd w:val="clear" w:color="auto" w:fill="E6E5E5"/>
        <w:spacing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Встреча с гидом в холле выбранной гостиницы. Посадка в автобус.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Автобусная экскурсия «Великие монастыри Москвы»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Вы узнаете о становлении московского государства и познакомитесь с удивительной историей древних московских монастырей, которые являлись оплотом русской государственности. 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Экскурсия в Новодевичий женский монастырь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окруженный с трех сторон </w:t>
      </w:r>
      <w:proofErr w:type="gramStart"/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Москва-рекой</w:t>
      </w:r>
      <w:proofErr w:type="gramEnd"/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— одна из наиболее значительных после Кремля достопримечательностей Столицы. Основанный в 1524г Новодевичий монастырь - пожалуй, самый удивительный по красоте и гармонии архитектурный ансамбль Москвы. В 2004 году Новодевичий монастырь внесен в список всемирного наследия ЮНЕСКО. 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Совершив настоящее путешествие в прошлое, обязательно подойдите и прикоснитесь к </w:t>
      </w:r>
      <w:proofErr w:type="spellStart"/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Напрудной</w:t>
      </w:r>
      <w:proofErr w:type="spellEnd"/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башне монастыря (башне Любви или </w:t>
      </w:r>
      <w:proofErr w:type="spellStart"/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Софьюшкиной</w:t>
      </w:r>
      <w:proofErr w:type="spellEnd"/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башне), чтобы загадать свое самое сокровенное желание перед Новым годом. Проверено - Ваше желание обязательно исполнится! 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Окончание экскурсии в центре города, продолжительность экскурсионного дня -5 ч.</w:t>
      </w:r>
    </w:p>
    <w:p w:rsidR="00662ED4" w:rsidRPr="00662ED4" w:rsidRDefault="00662ED4" w:rsidP="00662ED4">
      <w:pPr>
        <w:shd w:val="clear" w:color="auto" w:fill="E6E5E5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62ED4">
        <w:rPr>
          <w:rFonts w:ascii="Verdana" w:eastAsia="Times New Roman" w:hAnsi="Verdana" w:cs="Times New Roman"/>
          <w:color w:val="D91D1D"/>
          <w:sz w:val="16"/>
          <w:szCs w:val="16"/>
          <w:lang w:eastAsia="ru-RU"/>
        </w:rPr>
        <w:t>29 декабря</w:t>
      </w:r>
    </w:p>
    <w:p w:rsidR="00662ED4" w:rsidRPr="00662ED4" w:rsidRDefault="00662ED4" w:rsidP="00662ED4">
      <w:pPr>
        <w:shd w:val="clear" w:color="auto" w:fill="E6E5E5"/>
        <w:spacing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Встреча с гидом в холле выбранной гостиницы. Посадка в автобус.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Автобусная экскурсия «Российский Голливуд или Столица грез».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Москва одна из кинематографических столиц мира, здесь ежегодно проходит Московский международный кинофестиваль, работают пять киностудий, музей кино. Во время экскурсии Вам расскажут о великих артистах кино, о </w:t>
      </w:r>
      <w:proofErr w:type="gramStart"/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том</w:t>
      </w:r>
      <w:proofErr w:type="gramEnd"/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где и как снимались известнейшие фильмы. Вы побываете на аллее звёзд российского кинематографа.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Экскурсия на фабрику грез - киностудию «Мосфильм»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Киностудия «Мосфильм» - одна из крупнейших киностудий мира. Вы увидите настоящий «Город кино», во время интереснейшей экскурсии осмотрите великолепные декорации к фильмам, съемочные площадки и гримерные мастерские, посетите уникальный музей ретро-автомобилей. 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Окончание экскурсии в центре города, продолжительность экскурсионного дня -5 ч.</w:t>
      </w:r>
    </w:p>
    <w:p w:rsidR="00662ED4" w:rsidRPr="00662ED4" w:rsidRDefault="00662ED4" w:rsidP="00662ED4">
      <w:pPr>
        <w:shd w:val="clear" w:color="auto" w:fill="E6E5E5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62ED4">
        <w:rPr>
          <w:rFonts w:ascii="Verdana" w:eastAsia="Times New Roman" w:hAnsi="Verdana" w:cs="Times New Roman"/>
          <w:color w:val="D91D1D"/>
          <w:sz w:val="16"/>
          <w:szCs w:val="16"/>
          <w:lang w:eastAsia="ru-RU"/>
        </w:rPr>
        <w:t>30 декабря</w:t>
      </w:r>
    </w:p>
    <w:p w:rsidR="00662ED4" w:rsidRPr="00662ED4" w:rsidRDefault="00662ED4" w:rsidP="00662ED4">
      <w:pPr>
        <w:shd w:val="clear" w:color="auto" w:fill="E6E5E5"/>
        <w:spacing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Встреча с гидом в холле выбранной гостиницы. Посадка в автобус.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Автобусная экскурсия «Град Искусств».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История русского меценатства, жизнь и творчество в Москве великих художников и поэтов. Рассказы о частной опере Мамонтова, Московском Художественном Театре, о жизни и творчестве Станиславского, о театральной жизни Москвы. Прогулка по Замоскворечью. Замоскворечье - древнейший район в центральной части города Москвы, расположенный в излучине реки Москвы, на правом берегу к югу от Кремля. Своим званием "Златоглавая" столица во многом обязана именно этому району, который испокон веков находится под сенью русских церквей.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Экскурсия в Третьяковскую галерею.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Государственная Третьяковская галерея принадлежит к числу крупнейших музеев мира. Ее популярность почти легендарна. Чтобы увидеть ее сокровища, сотни тысяч людей ежегодно приезжают в этот национальный музей России - крупнейшее собрание русского изобразительного искусства.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Окончание экскурсии в центре города, продолжительность экскурсионного дня -5 ч.</w:t>
      </w:r>
    </w:p>
    <w:p w:rsidR="00662ED4" w:rsidRPr="00662ED4" w:rsidRDefault="00662ED4" w:rsidP="00662ED4">
      <w:pPr>
        <w:shd w:val="clear" w:color="auto" w:fill="E6E5E5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62ED4">
        <w:rPr>
          <w:rFonts w:ascii="Verdana" w:eastAsia="Times New Roman" w:hAnsi="Verdana" w:cs="Times New Roman"/>
          <w:color w:val="D91D1D"/>
          <w:sz w:val="16"/>
          <w:szCs w:val="16"/>
          <w:lang w:eastAsia="ru-RU"/>
        </w:rPr>
        <w:t>31 декабря</w:t>
      </w:r>
    </w:p>
    <w:p w:rsidR="00662ED4" w:rsidRPr="00662ED4" w:rsidRDefault="00662ED4" w:rsidP="00662ED4">
      <w:pPr>
        <w:shd w:val="clear" w:color="auto" w:fill="E6E5E5"/>
        <w:spacing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Встреча с гидом в холле выбранной гостиницы ориентировочно в 10-00. </w:t>
      </w: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  <w:t>Посадка в автобус.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Начало праздничной экскурсионной программы: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Предновогодняя экскурсия «Первопрестольная столица» по Красной площади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– главной и самой прекрасной площади Москвы, которая в дни Новогодних праздников особенно красива. Вы увидите те самые куранты на Спасской башне, которые буквально через несколько часов известят всю страну о начале Нового 2016 года! Услышите интересный рассказ о стенах и башнях московского Кремля, мавзолее В.И. Ленина, Храме Василия Блаженного, церкви Казанской Божьей Матери. Увидите памятник Минину и Пожарскому, Лобное место, здание крупнейшего универмага страны и узнаете его историю. 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Свободное время. 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Экскурсия по территории Кремля и посещение собора.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Московский Кремль расположен в самом центре столицы России. Его мощные стены и башни, златоверхие храмы, древние терема и дворцы возвышаются над Москвой-рекой и образуют неповторимый по красоте и величию архитектурно-художественный ансамбль. Сегодня в Кремле располагается резиденция Президента России. Ансамбль Московского Кремля включен в Список Всемирного культурного и природного наследия ЮНЕСКО и на его территории располагается величественные соборы и храмы, великолепный дворцовый ансамбль, Арсенал, Сенат, Царь-пушка и Царь-колокол.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Экскурсия завершается в центре города, около 16-00!</w:t>
      </w:r>
    </w:p>
    <w:p w:rsidR="00662ED4" w:rsidRPr="00662ED4" w:rsidRDefault="00662ED4" w:rsidP="00662ED4">
      <w:pPr>
        <w:shd w:val="clear" w:color="auto" w:fill="E6E5E5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62ED4">
        <w:rPr>
          <w:rFonts w:ascii="Verdana" w:eastAsia="Times New Roman" w:hAnsi="Verdana" w:cs="Times New Roman"/>
          <w:color w:val="D91D1D"/>
          <w:sz w:val="16"/>
          <w:szCs w:val="16"/>
          <w:lang w:eastAsia="ru-RU"/>
        </w:rPr>
        <w:t>1 января</w:t>
      </w:r>
    </w:p>
    <w:p w:rsidR="00662ED4" w:rsidRPr="00662ED4" w:rsidRDefault="00662ED4" w:rsidP="00662ED4">
      <w:pPr>
        <w:shd w:val="clear" w:color="auto" w:fill="E6E5E5"/>
        <w:spacing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ПОЗДРАВЛЯЕМ С НОВЫМ 2016 ГОДОМ!!!</w:t>
      </w: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  <w:t>Пусть будет щедрым Новый год,</w:t>
      </w: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  <w:t>Пусть он на счастье не скупиться,</w:t>
      </w: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  <w:t>Пусть зажигает звезды в срок,</w:t>
      </w: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  <w:t>Чтоб Вашим всем желаньем сбыться!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Встреча с гидом в холле выбранной гостиницы ориентировочно в 16-00. </w:t>
      </w: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  <w:t>Посадка в автобус.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Праздничная автобусная экскурсия «Огни новогодней Москвы».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Вы проедете по празднично украшенным улицам, бульварам и площадям Столицы. Блеск огней, сияющие разноцветными гирляндами праздничные ели - предновогодняя Столица предстанет перед Вами во всей своей красе. Проехав по историческому центру города, узнаете историю Москвы как одного из красивейших городов мира, познакомитесь с ее величайшими архитектурными и историческими памятниками. Вы проедете по улицам, бульварам и площадям Столицы, на Ваших глазах будет оживать история Москвы – столицы государства Российского. Вы побываете на Воробьевых горах, увидите Московский университет, Храм Христа Спасителя, посетите мемориал на Поклонной горе – дань памяти защитникам отечества.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Окончание экскурсии около гостиницы, продолжительность экскурсионного дня -5 ч.</w:t>
      </w:r>
    </w:p>
    <w:p w:rsidR="00662ED4" w:rsidRPr="00662ED4" w:rsidRDefault="00662ED4" w:rsidP="00662ED4">
      <w:pPr>
        <w:shd w:val="clear" w:color="auto" w:fill="E6E5E5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62ED4">
        <w:rPr>
          <w:rFonts w:ascii="Verdana" w:eastAsia="Times New Roman" w:hAnsi="Verdana" w:cs="Times New Roman"/>
          <w:color w:val="D91D1D"/>
          <w:sz w:val="16"/>
          <w:szCs w:val="16"/>
          <w:lang w:eastAsia="ru-RU"/>
        </w:rPr>
        <w:lastRenderedPageBreak/>
        <w:t>2 января</w:t>
      </w:r>
    </w:p>
    <w:p w:rsidR="00662ED4" w:rsidRPr="00662ED4" w:rsidRDefault="00662ED4" w:rsidP="00662ED4">
      <w:pPr>
        <w:shd w:val="clear" w:color="auto" w:fill="E6E5E5"/>
        <w:spacing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Встреча с гидом в холле выбранной гостиницы. Посадка в автобус.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Экскурсия «Легенды и Мифы ВДНХ»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- Всероссийский выставочный центр - это настоящий город со своими улицами, площадями, фонтанами, кинотеатрами, детскими аттракционами и даже «общественным транспортом». Во время экскурсии можно будет пройти по всей территории ВВЦ от арки главного входа до запрудной зоны у дальней границы выставки. Мы увидим знаменитые фонтаны, сохранившиеся с советских времен павильоны. А также вас ожидает прогулка по Аллее Космонавтов: монумент «Покорителям космоса» - памятник, открытый в честь запуска первого искусственного спутника Земли 4 ноября 1964 года.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Экскурсия в самый большой океанариум в Европе «</w:t>
      </w:r>
      <w:proofErr w:type="spellStart"/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Москвариум</w:t>
      </w:r>
      <w:proofErr w:type="spellEnd"/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»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Как много Вы знаете об Океане?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В Центре Океанографии и Морской Биологии «</w:t>
      </w:r>
      <w:proofErr w:type="spellStart"/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Москвариум</w:t>
      </w:r>
      <w:proofErr w:type="spellEnd"/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» Вы сможете погрузиться в его удивительный подводный мир и совершить захватывающее кругосветное путешествие! Вас ждет масштабная живая экспозиция крупнейшего в Европе Аквариума с богатой коллекцией морских обитателей. МОСКВАРИУМ - это живая энциклопедия Мирового Океана! 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Окончание экскурсии на ВДНХ, продолжительность экскурсионного дня -6 ч.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За дополнительную плату: Вы можете приобрести билеты на - Завораживающее вечернее Водное Шоу с участием величественных касаток, загадочных белых китов, дружелюбных дельфинов и очаровательных ластоногих! </w:t>
      </w: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  <w:t>(стоимость входного билета 1700руб нетто), билеты приобретаются заранее!</w:t>
      </w:r>
    </w:p>
    <w:p w:rsidR="00662ED4" w:rsidRPr="00662ED4" w:rsidRDefault="00662ED4" w:rsidP="00662ED4">
      <w:pPr>
        <w:shd w:val="clear" w:color="auto" w:fill="E6E5E5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62ED4">
        <w:rPr>
          <w:rFonts w:ascii="Verdana" w:eastAsia="Times New Roman" w:hAnsi="Verdana" w:cs="Times New Roman"/>
          <w:color w:val="D91D1D"/>
          <w:sz w:val="16"/>
          <w:szCs w:val="16"/>
          <w:lang w:eastAsia="ru-RU"/>
        </w:rPr>
        <w:t>3 января</w:t>
      </w:r>
    </w:p>
    <w:p w:rsidR="00662ED4" w:rsidRPr="00662ED4" w:rsidRDefault="00662ED4" w:rsidP="00662ED4">
      <w:pPr>
        <w:shd w:val="clear" w:color="auto" w:fill="E6E5E5"/>
        <w:spacing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Встреча с гидом в холле выбранной гостиницы. Посадка в автобус.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Автобусная экскурсия в музей-усадьбу “Кусково”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резиденция одного из богатейших вельмож России – графа Петра Борисовича Шереметьева, сына и наследника знаменитого фельдмаршала петровской эпохи, первого российского графа Б.П. Шереметьева. Более 50 лет он посвятил созданию блестящего ансамбля на месте родовой вотчины, которой Шереметьевы владели с XVI века. Центром ансамбля музея-усадьбы является Дворец, в котором сохранились планировка и декоративное убранство интерьеров, состоящее из первоклассных произведений русского и западноевропейского изобразительного искусства. Особой достопримечательностью усадьбы является прекрасно сохранившийся французский регулярный парк усадьбы с мраморной скульптурой, прудами и оригинальными павильонами, Все это позволит Вам почувствовать мир парадной дворянской усадьбы XVIII века.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Окончание экскурсии в центре города, продолжительность экскурсионного дня -5 ч</w:t>
      </w:r>
    </w:p>
    <w:p w:rsidR="00662ED4" w:rsidRPr="00662ED4" w:rsidRDefault="00662ED4" w:rsidP="00662ED4">
      <w:pPr>
        <w:shd w:val="clear" w:color="auto" w:fill="E6E5E5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62ED4">
        <w:rPr>
          <w:rFonts w:ascii="Verdana" w:eastAsia="Times New Roman" w:hAnsi="Verdana" w:cs="Times New Roman"/>
          <w:color w:val="D91D1D"/>
          <w:sz w:val="16"/>
          <w:szCs w:val="16"/>
          <w:lang w:eastAsia="ru-RU"/>
        </w:rPr>
        <w:t>4 января</w:t>
      </w:r>
    </w:p>
    <w:p w:rsidR="00662ED4" w:rsidRPr="00662ED4" w:rsidRDefault="00662ED4" w:rsidP="00662ED4">
      <w:pPr>
        <w:shd w:val="clear" w:color="auto" w:fill="E6E5E5"/>
        <w:spacing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Встреча с гидом в холле выбранной гостиницы. </w:t>
      </w: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  <w:t>Посадка в автобус.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Автобусная экскурсия «Великие Императоры России».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Историю России нельзя представить без Великих императоров и императриц. Их личная и политическая жизнь тесно переплетается с историей Российского государства. Вы узнаете Интересные факты, захватывающие исторические события, легенды императорской семьи.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Узнать больше поможет </w:t>
      </w: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знакомство с </w:t>
      </w:r>
      <w:proofErr w:type="gramStart"/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музей-заповедником</w:t>
      </w:r>
      <w:proofErr w:type="gramEnd"/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“Коломенское”.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proofErr w:type="gramStart"/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Коломенское</w:t>
      </w:r>
      <w:proofErr w:type="gramEnd"/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с XIV века являлось загородной усадьбой великих Московских князей и Русских царей. Это уникальное историческое место, где в течение многих веков создавались, собирались и бережно хранились святыни русского народа. Здесь находится воссозданный великолепный дворец царя Алексея Михайловича, потрясавший воображение современников и считавшийся «восьмым чудом света». Также Вы побываете </w:t>
      </w: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в </w:t>
      </w:r>
      <w:proofErr w:type="gramStart"/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музей-заповеднике</w:t>
      </w:r>
      <w:proofErr w:type="gramEnd"/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«Царицыно»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- величественную и пышную резиденцию великой русской императрицы Екатерины II. Великие русские зодчие 18 века – В.И. Баженов и М.Ф. Казаков работали над созданием этого грандиозного архитектурно-паркового ансамбля. Сегодня гостей «Царицыно» очаровывают восстановленный дворец и сохранившиеся постройки 18 века, красивейший парк с фонтанами и прудами (посещение дворца при желании – самостоятельно!)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Окончание экскурсии около метро Царицыно, продолжительность экскурсионного дня -5 ч.</w:t>
      </w:r>
    </w:p>
    <w:p w:rsidR="00662ED4" w:rsidRPr="00662ED4" w:rsidRDefault="00662ED4" w:rsidP="00662ED4">
      <w:pPr>
        <w:shd w:val="clear" w:color="auto" w:fill="E6E5E5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62ED4">
        <w:rPr>
          <w:rFonts w:ascii="Verdana" w:eastAsia="Times New Roman" w:hAnsi="Verdana" w:cs="Times New Roman"/>
          <w:color w:val="D91D1D"/>
          <w:sz w:val="16"/>
          <w:szCs w:val="16"/>
          <w:lang w:eastAsia="ru-RU"/>
        </w:rPr>
        <w:t>5 января</w:t>
      </w:r>
    </w:p>
    <w:p w:rsidR="00662ED4" w:rsidRPr="00662ED4" w:rsidRDefault="00662ED4" w:rsidP="00662ED4">
      <w:pPr>
        <w:shd w:val="clear" w:color="auto" w:fill="E6E5E5"/>
        <w:spacing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Встреча с гидом в холле выбранной гостиницы. Посадка в автобус.</w:t>
      </w: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  <w:t>Автобусная экскурсия «Московские праздники»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Во время экскурсии Вы узнаете про традиции и обычаи старорусских праздников, как гуляли и пировали москвичи, услышите удивительные истории про праздничные обряды наших предков и про то, как раньше на Руси отмечали Новый Год и Рождество. Узнать больше о традициях и обычаях Вам поможет знакомство </w:t>
      </w: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 «Измайловским островом».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Тематическая экскурсия по территории Измайловского острова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познакомит Вас с традициями, обычаями, народными гуляниями святочного периода, который длился 12 дней - от Рождества до Крещения.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Обзорная экскурсия знакомит с историей создания Измайловского острова, с памятниками архитектуры ХVII - XIX вв., построенных в правление царя Алексея Михайловича Тишайшего (Мостовая башня, Покровский собор), императора Николая I (Измайловская военная богадельня); с размещением на острове в XX в. рабочего городка </w:t>
      </w:r>
      <w:proofErr w:type="spellStart"/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им</w:t>
      </w:r>
      <w:proofErr w:type="gramStart"/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.Б</w:t>
      </w:r>
      <w:proofErr w:type="gramEnd"/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аумана</w:t>
      </w:r>
      <w:proofErr w:type="spellEnd"/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. Экскурсия включает посещение выставок «Царская вотчина </w:t>
      </w:r>
      <w:proofErr w:type="gramStart"/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Х</w:t>
      </w:r>
      <w:proofErr w:type="gramEnd"/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VII в.» и «Райский сад в русском искусстве XVII-начала XX века».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Окончание экскурсии в центре города, продолжительность экскурсионного дня -5 ч.</w:t>
      </w:r>
    </w:p>
    <w:p w:rsidR="00662ED4" w:rsidRPr="00662ED4" w:rsidRDefault="00662ED4" w:rsidP="00662ED4">
      <w:pPr>
        <w:shd w:val="clear" w:color="auto" w:fill="E6E5E5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62ED4">
        <w:rPr>
          <w:rFonts w:ascii="Verdana" w:eastAsia="Times New Roman" w:hAnsi="Verdana" w:cs="Times New Roman"/>
          <w:color w:val="D91D1D"/>
          <w:sz w:val="16"/>
          <w:szCs w:val="16"/>
          <w:lang w:eastAsia="ru-RU"/>
        </w:rPr>
        <w:t>6 января</w:t>
      </w:r>
    </w:p>
    <w:p w:rsidR="00662ED4" w:rsidRPr="00662ED4" w:rsidRDefault="00662ED4" w:rsidP="00662ED4">
      <w:pPr>
        <w:shd w:val="clear" w:color="auto" w:fill="E6E5E5"/>
        <w:spacing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Встреча с гидом в холле выбранной гостиницы. Посадка в автобус.</w:t>
      </w: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  <w:t>Экскурсия «Первопрестольная столица» по Красной площади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– главной и самой красивой площади Москвы, Вы услышите интересный рассказ о стенах и башнях Кремля, мавзолее В.И. Ленина, Храме Василия Блаженного, церкви Казанской Божьей Матери. Увидите памятник Минину и Пожарскому, Лобное место, здание крупнейшего универмага страны и узнаете его древнейшую историю. 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Знакомство с московским великим посадом Китай-город.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Китай-город один из древнейших исторических районов в центре Москвы, является заповедной зоной. В пределах Китай-города находятся такие известные архитектурные памятники, как Храм Василия Блаженного, Воскресенские Ворота, Гостиный Двор, ГУМ и т.д.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Свободное время</w:t>
      </w: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  <w:t>Экскурсия по территории Кремля и посещение собора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Московский Кремль расположен в самом центре столицы России. Его мощные стены и башни, златоверхие храмы, древние терема и дворцы возвышаются над Москвой-рекой и образуют неповторимый по красоте и величию архитектурно-художественный ансамбль. Сегодня в Кремле располагается резиденция Президента России. Ансамбль Московского Кремля включен в Список Всемирного культурного и природного наследия ЮНЕСКО и на его территории располагается величественные соборы и храмы, великолепный дворцовый ансамбль, Арсенал, Сенат, Царь-пушка и Царь-колокол.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Окончание экскурсии в центре города, продолжительность экскурсионного дня -6 ч.</w:t>
      </w:r>
    </w:p>
    <w:p w:rsidR="00662ED4" w:rsidRPr="00662ED4" w:rsidRDefault="00662ED4" w:rsidP="00662ED4">
      <w:pPr>
        <w:shd w:val="clear" w:color="auto" w:fill="E6E5E5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62ED4">
        <w:rPr>
          <w:rFonts w:ascii="Verdana" w:eastAsia="Times New Roman" w:hAnsi="Verdana" w:cs="Times New Roman"/>
          <w:color w:val="D91D1D"/>
          <w:sz w:val="16"/>
          <w:szCs w:val="16"/>
          <w:lang w:eastAsia="ru-RU"/>
        </w:rPr>
        <w:lastRenderedPageBreak/>
        <w:t>7 января</w:t>
      </w:r>
    </w:p>
    <w:p w:rsidR="00662ED4" w:rsidRPr="00662ED4" w:rsidRDefault="00662ED4" w:rsidP="00662ED4">
      <w:pPr>
        <w:shd w:val="clear" w:color="auto" w:fill="E6E5E5"/>
        <w:spacing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 РОЖДЕСТВОМ ХРИСТОВЫМ!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Встреча с гидом в холле выбранной гостиницы. Посадка в автобус.</w:t>
      </w: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  <w:t>Праздничная обзорная экскурсия «Великолепная Москва»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Вы проедете по улицам, бульварам и площадям Столицы, на Ваших глазах будет оживать история Москвы – столицы государства Российского. Вы побываете на Воробьевых горах, увидите Московский университет, 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Осмотр (внешний) Кафедрального Соборного Храма Христа Спасителя, построенного в честь победы русского народа в войне 1812 года, разрушенного и вновь восстановленного, олицетворяющего собой великую историю России.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Посещение мемориала на Поклонной горе – дань памяти защитникам отечества. 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Свободное время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Экскурсия «Подземные дворцы Москвы»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Московское метро. Оно по праву признается одним из красивейших в мире. Вы узнаете интересные факты его строительства, услышите интересный рассказ экскурсовода и увидите наиболее известные станции, которые являются величественными “подземными дворцами” Москвы.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Окончание экскурсии в центре города, продолжительность экскурсионного дня -6 ч.</w:t>
      </w:r>
    </w:p>
    <w:p w:rsidR="00662ED4" w:rsidRPr="00662ED4" w:rsidRDefault="00662ED4" w:rsidP="00662ED4">
      <w:pPr>
        <w:shd w:val="clear" w:color="auto" w:fill="E6E5E5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62ED4">
        <w:rPr>
          <w:rFonts w:ascii="Verdana" w:eastAsia="Times New Roman" w:hAnsi="Verdana" w:cs="Times New Roman"/>
          <w:color w:val="D91D1D"/>
          <w:sz w:val="16"/>
          <w:szCs w:val="16"/>
          <w:lang w:eastAsia="ru-RU"/>
        </w:rPr>
        <w:t>8 января</w:t>
      </w:r>
    </w:p>
    <w:p w:rsidR="00662ED4" w:rsidRPr="00662ED4" w:rsidRDefault="00662ED4" w:rsidP="00662ED4">
      <w:pPr>
        <w:shd w:val="clear" w:color="auto" w:fill="E6E5E5"/>
        <w:spacing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Встреча с гидом в холле выбранной гостиницы. Посадка в автобус.</w:t>
      </w: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  <w:t>Автобусная экскурсия «Град Искусств».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История русского меценатства, жизнь и творчество в Москве великих художников и поэтов. Рассказы о частной опере Мамонтова, Московском Художественном Театре, о жизни и творчестве Станиславского, о театральной жизни Москвы. Прогулка по Замоскворечью. Замоскворечье - древнейший район в центральной части города Москвы, расположенный в излучине реки Москвы, на правом берегу к югу от Кремля. Своим званием "Златоглавая" столица во многом обязана именно этому району, который испокон веков находится под сенью русских церквей.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Экскурсия в Третьяковскую галерею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Государственная Третьяковская галерея принадлежит к числу крупнейших музеев мира. Ее популярность почти легендарна. Чтобы увидеть ее сокровища, сотни тысяч людей ежегодно приезжают в этот национальный музей России - крупнейшее собрание русского изобразительного искусства.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Окончание экскурсии в центре города, продолжительность экскурсионного дня -5 ч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662ED4" w:rsidRPr="00662ED4" w:rsidRDefault="00662ED4" w:rsidP="00662ED4">
      <w:pPr>
        <w:shd w:val="clear" w:color="auto" w:fill="E6E5E5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62ED4">
        <w:rPr>
          <w:rFonts w:ascii="Verdana" w:eastAsia="Times New Roman" w:hAnsi="Verdana" w:cs="Times New Roman"/>
          <w:color w:val="D91D1D"/>
          <w:sz w:val="16"/>
          <w:szCs w:val="16"/>
          <w:lang w:eastAsia="ru-RU"/>
        </w:rPr>
        <w:t>9 января</w:t>
      </w:r>
    </w:p>
    <w:p w:rsidR="00662ED4" w:rsidRPr="00662ED4" w:rsidRDefault="00662ED4" w:rsidP="00662ED4">
      <w:pPr>
        <w:shd w:val="clear" w:color="auto" w:fill="E6E5E5"/>
        <w:spacing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Встреча с гидом в холле выбранной гостиницы. Посадка в автобус.</w:t>
      </w: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  <w:t>Экскурсия «Легенды и Мифы ВДНХ» 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 Всероссийский выставочный центр - это настоящий город со своими улицами, площадями, фонтанами, кинотеатрами, детскими аттракционами и даже «общественным транспортом». Во время экскурсии можно будет пройти по всей территории ВВЦ от арки главного входа до запрудной зоны у дальней границы выставки. Мы увидим знаменитые фонтаны, сохранившиеся с советских времен павильоны. А также вас ожидает прогулка по Аллее Космонавтов: монумент «Покорителям космоса» - памятник, открытый в честь запуска первого искусственного спутника Земли 4 ноября 1964 года.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Экскурсия в самый большой океанариум в Европе «</w:t>
      </w:r>
      <w:proofErr w:type="spellStart"/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Москвариум</w:t>
      </w:r>
      <w:proofErr w:type="spellEnd"/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»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- Как много Вы знаете об Океане?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В Центре Океанографии и Морской Биологии «</w:t>
      </w:r>
      <w:proofErr w:type="spellStart"/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Москвариум</w:t>
      </w:r>
      <w:proofErr w:type="spellEnd"/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» Вы сможете погрузиться в его удивительный подводный мир и совершить захватывающее кругосветное путешествие! Вас ждет масштабная живая экспозиция крупнейшего в Европе Аквариума с богатой коллекцией морских обитателей. МОСКВАРИУМ - это живая энциклопедия Мирового Океана! 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Окончание экскурсии на ВДНХ, продолжительность экскурсионного дня -6 ч.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За дополнительную плату: Вы можете приобрести билеты - Завораживающее вечернее </w:t>
      </w: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Водное Шоу с участием величественных касаток, загадочных белых китов, дружелюбных дельфинов и очаровательных ластоногих! </w:t>
      </w: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  <w:t>(стоимость входного билета 1700руб нетто), билеты приобретаются заранее!</w:t>
      </w:r>
    </w:p>
    <w:p w:rsidR="00662ED4" w:rsidRPr="00662ED4" w:rsidRDefault="00662ED4" w:rsidP="00662ED4">
      <w:pPr>
        <w:shd w:val="clear" w:color="auto" w:fill="E6E5E5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62ED4">
        <w:rPr>
          <w:rFonts w:ascii="Verdana" w:eastAsia="Times New Roman" w:hAnsi="Verdana" w:cs="Times New Roman"/>
          <w:color w:val="D91D1D"/>
          <w:sz w:val="16"/>
          <w:szCs w:val="16"/>
          <w:lang w:eastAsia="ru-RU"/>
        </w:rPr>
        <w:t>10 января</w:t>
      </w:r>
    </w:p>
    <w:p w:rsidR="00662ED4" w:rsidRPr="00662ED4" w:rsidRDefault="00662ED4" w:rsidP="00662ED4">
      <w:pPr>
        <w:shd w:val="clear" w:color="auto" w:fill="E6E5E5"/>
        <w:spacing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Встреча с гидом в холле выбранной гостиницы. Посадка в автобус.</w:t>
      </w: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  <w:t>Автобусная экскурсия «Великие монастыри Москвы»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Вы узнаете о становлении московского государства и познакомитесь с удивительной историей древних московских монастырей, которые являлись оплотом русской государственности. 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Экскурсия в Новодевичий женский монастырь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окруженный с трех сторон </w:t>
      </w:r>
      <w:proofErr w:type="gramStart"/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Москва-рекой</w:t>
      </w:r>
      <w:proofErr w:type="gramEnd"/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— одна из наиболее значительных после Кремля достопримечательностей Столицы. Основанный в 1524г Новодевичий монастырь - пожалуй, самый удивительный по красоте и гармонии архитектурный ансамбль Москвы. В 2004 году Новодевичий монастырь внесен в список всемирного наследия ЮНЕСКО. 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Совершив настоящее путешествие в прошлое, обязательно подойдите и прикоснитесь к </w:t>
      </w:r>
      <w:proofErr w:type="spellStart"/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Напрудной</w:t>
      </w:r>
      <w:proofErr w:type="spellEnd"/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башне монастыря (башне Любви или </w:t>
      </w:r>
      <w:proofErr w:type="spellStart"/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Софьюшкиной</w:t>
      </w:r>
      <w:proofErr w:type="spellEnd"/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башне), чтобы загадать свое самое сокровенное желание перед Новым годом. Проверено - Ваше желание обязательно исполнится! 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Окончание экскурсии в центре города, продолжительность экскурсионного дня -5 ч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662ED4" w:rsidRPr="00662ED4" w:rsidRDefault="00662ED4" w:rsidP="00662ED4">
      <w:pPr>
        <w:shd w:val="clear" w:color="auto" w:fill="E6E5E5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стоимость включено:</w:t>
      </w:r>
    </w:p>
    <w:p w:rsidR="00662ED4" w:rsidRPr="00662ED4" w:rsidRDefault="00662ED4" w:rsidP="00662ED4">
      <w:pPr>
        <w:shd w:val="clear" w:color="auto" w:fill="E6E5E5"/>
        <w:spacing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проживание в выбранной гостинице. Расчетный час - 12-00, завтраки в отеле со 2-го дня, экскурсионная программа, входные билеты в музеи, услуги гида. 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Бронирование дополнительной ночи возможно под запрос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Внимание! </w:t>
      </w: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  <w:t>Гарантированное время заселение в гостиницах: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proofErr w:type="spellStart"/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Maxima</w:t>
      </w:r>
      <w:proofErr w:type="spellEnd"/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Hotels</w:t>
      </w:r>
      <w:proofErr w:type="spellEnd"/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Заря 3* – 14-00; 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proofErr w:type="spellStart"/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Novotel</w:t>
      </w:r>
      <w:proofErr w:type="spellEnd"/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Москва Центр 4* / </w:t>
      </w:r>
      <w:proofErr w:type="spellStart"/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Холидей</w:t>
      </w:r>
      <w:proofErr w:type="spellEnd"/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Инн Лесная 4*- 15-00. 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Марриотт Гранд 5* – 15-00.</w:t>
      </w:r>
    </w:p>
    <w:p w:rsidR="00662ED4" w:rsidRPr="00662ED4" w:rsidRDefault="00662ED4" w:rsidP="00662ED4">
      <w:pPr>
        <w:shd w:val="clear" w:color="auto" w:fill="E6E5E5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доплаты и скидки:</w:t>
      </w:r>
    </w:p>
    <w:p w:rsidR="00662ED4" w:rsidRPr="00662ED4" w:rsidRDefault="00662ED4" w:rsidP="00662ED4">
      <w:pPr>
        <w:shd w:val="clear" w:color="auto" w:fill="E6E5E5"/>
        <w:spacing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Доплата за одноместное размещение в гостинице: (доплата НЕ КОМИССИОННАЯ!)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proofErr w:type="spellStart"/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Maxima</w:t>
      </w:r>
      <w:proofErr w:type="spellEnd"/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Hotels</w:t>
      </w:r>
      <w:proofErr w:type="spellEnd"/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Заря 3* - 1200 р. в сутки. 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proofErr w:type="spellStart"/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Novotel</w:t>
      </w:r>
      <w:proofErr w:type="spellEnd"/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Москва Центр 4*/</w:t>
      </w:r>
      <w:proofErr w:type="spellStart"/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Холидей</w:t>
      </w:r>
      <w:proofErr w:type="spellEnd"/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Инн Лесная 4* - 1400 </w:t>
      </w:r>
      <w:proofErr w:type="gramStart"/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</w:t>
      </w:r>
      <w:proofErr w:type="gramEnd"/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в сутки.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Гостиница Марриотт Гранд 5* – 1800р. в сутки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Скидка на ребенка до 14 лет: 100 руб. экскурсионный день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br/>
      </w: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Дополнительная скидка на ребенка от 6 до 12 лет при трехместном размещении: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proofErr w:type="gramStart"/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Отель </w:t>
      </w:r>
      <w:proofErr w:type="spellStart"/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Novotel</w:t>
      </w:r>
      <w:proofErr w:type="spellEnd"/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Москва Центр / </w:t>
      </w:r>
      <w:proofErr w:type="spellStart"/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Холидей</w:t>
      </w:r>
      <w:proofErr w:type="spellEnd"/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Инн Лесная - 600 руб. за каждые сутки (ночь проживания)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Отель Марриотт Гранд - 500 руб. за каждые сутки (ночь проживания)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Для проживающих в гостинице </w:t>
      </w:r>
      <w:proofErr w:type="spellStart"/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Novotel</w:t>
      </w:r>
      <w:proofErr w:type="spellEnd"/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Москва Центр 4*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- Завтрак шведский стол (разнообразные холодные закуски, горячий буфет, выпечка, чай, кофе, соки)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- Пользование тренажерным залом круглосуточно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- Чай – кофе в каждом номере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- фен в каждом номере 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- бесплатное пользование сейфом</w:t>
      </w:r>
      <w:proofErr w:type="gramEnd"/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в номере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- Выбор типа номера (две раздельные кровати, одна большая кровать)</w:t>
      </w:r>
      <w:proofErr w:type="gramStart"/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-</w:t>
      </w:r>
      <w:proofErr w:type="gramEnd"/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Удобное расположение: в центре города. 50 м от метро!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-</w:t>
      </w:r>
      <w:proofErr w:type="spellStart"/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WiFi</w:t>
      </w:r>
      <w:proofErr w:type="spellEnd"/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в номере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Для проживающих в гостинице Мариотт Гранд 5*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- американский горячий завтрак шведский стол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- бесплатный доступ в бассейн, джакузи, сауны 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- ежедневная свежая пресса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- 0,5 литра воды на человека в номера ежедневно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- халаты и тапочки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- бесплатное пользование сейфом в номере 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- чайный набор в номере 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- утюг, гладильная доска, фен в каждом номере 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- </w:t>
      </w:r>
      <w:proofErr w:type="spellStart"/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WiFi</w:t>
      </w:r>
      <w:proofErr w:type="spellEnd"/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в номере</w:t>
      </w:r>
      <w:proofErr w:type="gramStart"/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-</w:t>
      </w:r>
      <w:proofErr w:type="gramEnd"/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Удобное расположение: в центре города, Ул. Тверская , 3 мин от метро Маяковская или Пушкинская.</w:t>
      </w:r>
      <w:proofErr w:type="gramStart"/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-</w:t>
      </w:r>
      <w:proofErr w:type="gramEnd"/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Рядом Красная площадь!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</w:p>
    <w:p w:rsidR="00662ED4" w:rsidRPr="00662ED4" w:rsidRDefault="00662ED4" w:rsidP="00662ED4">
      <w:pPr>
        <w:shd w:val="clear" w:color="auto" w:fill="E6E5E5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62ED4">
        <w:rPr>
          <w:rFonts w:ascii="Verdana" w:eastAsia="Times New Roman" w:hAnsi="Verdana" w:cs="Times New Roman"/>
          <w:color w:val="D91D1D"/>
          <w:sz w:val="16"/>
          <w:szCs w:val="16"/>
          <w:lang w:eastAsia="ru-RU"/>
        </w:rPr>
        <w:t>за дополнительную плату:</w:t>
      </w:r>
    </w:p>
    <w:p w:rsidR="00662ED4" w:rsidRPr="00662ED4" w:rsidRDefault="00662ED4" w:rsidP="00662ED4">
      <w:pPr>
        <w:shd w:val="clear" w:color="auto" w:fill="E6E5E5"/>
        <w:spacing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Билеты на Кремлёвскую Ёлку 2016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даты: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2, 3, 4, 5, и 7 января в 18-00.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стоимость: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Взрослый и ребено</w:t>
      </w:r>
      <w:proofErr w:type="gramStart"/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к(</w:t>
      </w:r>
      <w:proofErr w:type="gramEnd"/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 подарком) ПАРТЕР - 4800р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Взрослый и ребенок(с подарком) АМФИТЕАТР - 4100р</w:t>
      </w: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Взрослый и ребенок(с подарком) БАЛКОН - 3400р</w:t>
      </w:r>
    </w:p>
    <w:p w:rsidR="00662ED4" w:rsidRPr="00662ED4" w:rsidRDefault="00662ED4" w:rsidP="00662ED4">
      <w:pPr>
        <w:shd w:val="clear" w:color="auto" w:fill="E6E5E5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62E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Стоимость тура на 1 человека в рублях</w:t>
      </w:r>
    </w:p>
    <w:p w:rsidR="00662ED4" w:rsidRPr="00662ED4" w:rsidRDefault="00662ED4" w:rsidP="00662ED4">
      <w:pPr>
        <w:shd w:val="clear" w:color="auto" w:fill="E6E5E5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(при 2-х и 3-х местном размещении)</w:t>
      </w:r>
    </w:p>
    <w:p w:rsidR="00662ED4" w:rsidRPr="00662ED4" w:rsidRDefault="00662ED4" w:rsidP="00662ED4">
      <w:pPr>
        <w:shd w:val="clear" w:color="auto" w:fill="E6E5E5"/>
        <w:spacing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62E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1215"/>
        <w:gridCol w:w="1365"/>
        <w:gridCol w:w="1365"/>
        <w:gridCol w:w="1365"/>
        <w:gridCol w:w="1365"/>
        <w:gridCol w:w="1380"/>
      </w:tblGrid>
      <w:tr w:rsidR="00662ED4" w:rsidRPr="00662ED4" w:rsidTr="00662ED4">
        <w:trPr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2ED4" w:rsidRPr="00662ED4" w:rsidRDefault="00662ED4" w:rsidP="00662ED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ED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2ED4" w:rsidRPr="00662ED4" w:rsidRDefault="00662ED4" w:rsidP="00662E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ED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 дня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2ED4" w:rsidRPr="00662ED4" w:rsidRDefault="00662ED4" w:rsidP="00662E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ED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3 дня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2ED4" w:rsidRPr="00662ED4" w:rsidRDefault="00662ED4" w:rsidP="00662E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ED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4 дня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2ED4" w:rsidRPr="00662ED4" w:rsidRDefault="00662ED4" w:rsidP="00662E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ED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5 дней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2ED4" w:rsidRPr="00662ED4" w:rsidRDefault="00662ED4" w:rsidP="00662E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ED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6 дней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2ED4" w:rsidRPr="00662ED4" w:rsidRDefault="00662ED4" w:rsidP="00662E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ED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7 дней</w:t>
            </w:r>
          </w:p>
        </w:tc>
      </w:tr>
      <w:tr w:rsidR="00662ED4" w:rsidRPr="00662ED4" w:rsidTr="00662ED4">
        <w:trPr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2ED4" w:rsidRPr="00662ED4" w:rsidRDefault="00662ED4" w:rsidP="00662E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662ED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Maxima</w:t>
            </w:r>
            <w:proofErr w:type="spellEnd"/>
            <w:r w:rsidRPr="00662ED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2ED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Hotels</w:t>
            </w:r>
            <w:proofErr w:type="spellEnd"/>
          </w:p>
          <w:p w:rsidR="00662ED4" w:rsidRPr="00662ED4" w:rsidRDefault="00662ED4" w:rsidP="00662E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ED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Заря 3*</w:t>
            </w:r>
          </w:p>
          <w:p w:rsidR="00662ED4" w:rsidRPr="00662ED4" w:rsidRDefault="00662ED4" w:rsidP="00662ED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ED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(М. </w:t>
            </w:r>
            <w:proofErr w:type="spellStart"/>
            <w:r w:rsidRPr="00662ED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Владыкино</w:t>
            </w:r>
            <w:proofErr w:type="spellEnd"/>
            <w:r w:rsidRPr="00662ED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ул. Гостиничная 4/9)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2ED4" w:rsidRPr="00662ED4" w:rsidRDefault="00662ED4" w:rsidP="00662E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ED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6300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2ED4" w:rsidRPr="00662ED4" w:rsidRDefault="00662ED4" w:rsidP="00662E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ED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10500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2ED4" w:rsidRPr="00662ED4" w:rsidRDefault="00662ED4" w:rsidP="00662E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ED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13600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2ED4" w:rsidRPr="00662ED4" w:rsidRDefault="00662ED4" w:rsidP="00662E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ED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16100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2ED4" w:rsidRPr="00662ED4" w:rsidRDefault="00662ED4" w:rsidP="00662E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ED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18600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2ED4" w:rsidRPr="00662ED4" w:rsidRDefault="00662ED4" w:rsidP="00662E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ED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20900</w:t>
            </w:r>
          </w:p>
        </w:tc>
      </w:tr>
      <w:tr w:rsidR="00662ED4" w:rsidRPr="00662ED4" w:rsidTr="00662ED4">
        <w:trPr>
          <w:jc w:val="center"/>
        </w:trPr>
        <w:tc>
          <w:tcPr>
            <w:tcW w:w="98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2ED4" w:rsidRPr="00662ED4" w:rsidRDefault="00662ED4" w:rsidP="00662E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ED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Эксклюзивно! Только у туроператора «Престиж столица»</w:t>
            </w:r>
          </w:p>
          <w:p w:rsidR="00662ED4" w:rsidRPr="00662ED4" w:rsidRDefault="00662ED4" w:rsidP="00662E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ED4">
              <w:rPr>
                <w:rFonts w:ascii="Verdana" w:eastAsia="Times New Roman" w:hAnsi="Verdan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Размещение в отеле </w:t>
            </w:r>
            <w:proofErr w:type="spellStart"/>
            <w:r w:rsidRPr="00662ED4">
              <w:rPr>
                <w:rFonts w:ascii="Verdana" w:eastAsia="Times New Roman" w:hAnsi="Verdan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Novotel</w:t>
            </w:r>
            <w:proofErr w:type="spellEnd"/>
            <w:r w:rsidRPr="00662ED4">
              <w:rPr>
                <w:rFonts w:ascii="Verdana" w:eastAsia="Times New Roman" w:hAnsi="Verdan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Москва Центр 4*</w:t>
            </w:r>
          </w:p>
        </w:tc>
      </w:tr>
      <w:tr w:rsidR="00662ED4" w:rsidRPr="00662ED4" w:rsidTr="00662ED4">
        <w:trPr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2ED4" w:rsidRPr="00662ED4" w:rsidRDefault="00662ED4" w:rsidP="00662E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662ED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Novotel</w:t>
            </w:r>
            <w:proofErr w:type="spellEnd"/>
            <w:r w:rsidRPr="00662ED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 Москва  4*</w:t>
            </w:r>
          </w:p>
          <w:p w:rsidR="00662ED4" w:rsidRPr="00662ED4" w:rsidRDefault="00662ED4" w:rsidP="00662E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ED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ЦЕНТР ГОРОДА!</w:t>
            </w:r>
          </w:p>
          <w:p w:rsidR="00662ED4" w:rsidRPr="00662ED4" w:rsidRDefault="00662ED4" w:rsidP="00662E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ED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50 м от метро!</w:t>
            </w:r>
          </w:p>
          <w:p w:rsidR="00662ED4" w:rsidRPr="00662ED4" w:rsidRDefault="00662ED4" w:rsidP="00662ED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662ED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662ED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М.Новослободская</w:t>
            </w:r>
            <w:proofErr w:type="spellEnd"/>
            <w:r w:rsidRPr="00662ED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/</w:t>
            </w:r>
            <w:proofErr w:type="gramEnd"/>
          </w:p>
          <w:p w:rsidR="00662ED4" w:rsidRPr="00662ED4" w:rsidRDefault="00662ED4" w:rsidP="00662ED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ED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М. Менделеевская, ул</w:t>
            </w:r>
            <w:proofErr w:type="gramStart"/>
            <w:r w:rsidRPr="00662ED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662ED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овослободская,23)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2ED4" w:rsidRPr="00662ED4" w:rsidRDefault="00662ED4" w:rsidP="00662E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ED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662ED4" w:rsidRPr="00662ED4" w:rsidRDefault="00662ED4" w:rsidP="00662E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ED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6800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2ED4" w:rsidRPr="00662ED4" w:rsidRDefault="00662ED4" w:rsidP="00662E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ED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662ED4" w:rsidRPr="00662ED4" w:rsidRDefault="00662ED4" w:rsidP="00662E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ED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11000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2ED4" w:rsidRPr="00662ED4" w:rsidRDefault="00662ED4" w:rsidP="00662E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ED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662ED4" w:rsidRPr="00662ED4" w:rsidRDefault="00662ED4" w:rsidP="00662E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ED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14100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2ED4" w:rsidRPr="00662ED4" w:rsidRDefault="00662ED4" w:rsidP="00662E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ED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662ED4" w:rsidRPr="00662ED4" w:rsidRDefault="00662ED4" w:rsidP="00662E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ED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16600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2ED4" w:rsidRPr="00662ED4" w:rsidRDefault="00662ED4" w:rsidP="00662E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ED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662ED4" w:rsidRPr="00662ED4" w:rsidRDefault="00662ED4" w:rsidP="00662E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ED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19100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2ED4" w:rsidRPr="00662ED4" w:rsidRDefault="00662ED4" w:rsidP="00662E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ED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662ED4" w:rsidRPr="00662ED4" w:rsidRDefault="00662ED4" w:rsidP="00662E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ED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21800</w:t>
            </w:r>
          </w:p>
        </w:tc>
      </w:tr>
      <w:tr w:rsidR="00662ED4" w:rsidRPr="00662ED4" w:rsidTr="00662ED4">
        <w:trPr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2ED4" w:rsidRPr="00662ED4" w:rsidRDefault="00662ED4" w:rsidP="00662E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662ED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Холидей</w:t>
            </w:r>
            <w:proofErr w:type="spellEnd"/>
            <w:r w:rsidRPr="00662ED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 Инн </w:t>
            </w:r>
            <w:proofErr w:type="gramStart"/>
            <w:r w:rsidRPr="00662ED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Лесная</w:t>
            </w:r>
            <w:proofErr w:type="gramEnd"/>
            <w:r w:rsidRPr="00662ED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 4*</w:t>
            </w:r>
          </w:p>
          <w:p w:rsidR="00662ED4" w:rsidRPr="00662ED4" w:rsidRDefault="00662ED4" w:rsidP="00662ED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ED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(</w:t>
            </w:r>
            <w:r w:rsidRPr="00662ED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662ED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 Белорусская, ул. Лесная ,15)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2ED4" w:rsidRPr="00662ED4" w:rsidRDefault="00662ED4" w:rsidP="00662E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ED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662ED4" w:rsidRPr="00662ED4" w:rsidRDefault="00662ED4" w:rsidP="00662E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ED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7100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2ED4" w:rsidRPr="00662ED4" w:rsidRDefault="00662ED4" w:rsidP="00662E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ED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662ED4" w:rsidRPr="00662ED4" w:rsidRDefault="00662ED4" w:rsidP="00662E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ED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11300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2ED4" w:rsidRPr="00662ED4" w:rsidRDefault="00662ED4" w:rsidP="00662E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ED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662ED4" w:rsidRPr="00662ED4" w:rsidRDefault="00662ED4" w:rsidP="00662E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ED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14400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2ED4" w:rsidRPr="00662ED4" w:rsidRDefault="00662ED4" w:rsidP="00662E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ED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662ED4" w:rsidRPr="00662ED4" w:rsidRDefault="00662ED4" w:rsidP="00662E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ED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16900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2ED4" w:rsidRPr="00662ED4" w:rsidRDefault="00662ED4" w:rsidP="00662E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ED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662ED4" w:rsidRPr="00662ED4" w:rsidRDefault="00662ED4" w:rsidP="00662E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ED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19400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2ED4" w:rsidRPr="00662ED4" w:rsidRDefault="00662ED4" w:rsidP="00662E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ED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662ED4" w:rsidRPr="00662ED4" w:rsidRDefault="00662ED4" w:rsidP="00662E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ED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22100</w:t>
            </w:r>
          </w:p>
        </w:tc>
      </w:tr>
      <w:tr w:rsidR="00662ED4" w:rsidRPr="00662ED4" w:rsidTr="00662ED4">
        <w:trPr>
          <w:jc w:val="center"/>
        </w:trPr>
        <w:tc>
          <w:tcPr>
            <w:tcW w:w="98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2ED4" w:rsidRPr="00662ED4" w:rsidRDefault="00662ED4" w:rsidP="00662E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ED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Эксклюзивно! НОВОГОДНЕЕ СПЕЦПРЕДЛОЖЕНИЕ!</w:t>
            </w:r>
          </w:p>
          <w:p w:rsidR="00662ED4" w:rsidRPr="00662ED4" w:rsidRDefault="00662ED4" w:rsidP="00662E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ED4">
              <w:rPr>
                <w:rFonts w:ascii="Verdana" w:eastAsia="Times New Roman" w:hAnsi="Verdan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Отель «Марриотт Москва Гранд 5*» - один из лучших пятизвездочных отелей </w:t>
            </w:r>
            <w:proofErr w:type="spellStart"/>
            <w:r w:rsidRPr="00662ED4">
              <w:rPr>
                <w:rFonts w:ascii="Verdana" w:eastAsia="Times New Roman" w:hAnsi="Verdan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Москвы</w:t>
            </w:r>
            <w:proofErr w:type="gramStart"/>
            <w:r w:rsidRPr="00662ED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,</w:t>
            </w:r>
            <w:r w:rsidRPr="00662ED4">
              <w:rPr>
                <w:rFonts w:ascii="Verdana" w:eastAsia="Times New Roman" w:hAnsi="Verdan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</w:t>
            </w:r>
            <w:proofErr w:type="gramEnd"/>
            <w:r w:rsidRPr="00662ED4">
              <w:rPr>
                <w:rFonts w:ascii="Verdana" w:eastAsia="Times New Roman" w:hAnsi="Verdan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роведите</w:t>
            </w:r>
            <w:proofErr w:type="spellEnd"/>
            <w:r w:rsidRPr="00662ED4">
              <w:rPr>
                <w:rFonts w:ascii="Verdana" w:eastAsia="Times New Roman" w:hAnsi="Verdan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Новогодние праздники в атмосфере роскоши!</w:t>
            </w:r>
          </w:p>
        </w:tc>
      </w:tr>
      <w:tr w:rsidR="00662ED4" w:rsidRPr="00662ED4" w:rsidTr="00662ED4">
        <w:trPr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2ED4" w:rsidRPr="00662ED4" w:rsidRDefault="00662ED4" w:rsidP="00662E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ED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Марриотт Гранд  5*</w:t>
            </w:r>
          </w:p>
          <w:p w:rsidR="00662ED4" w:rsidRPr="00662ED4" w:rsidRDefault="00662ED4" w:rsidP="00662E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ED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ЦЕНТР ГОРОДА!</w:t>
            </w:r>
          </w:p>
          <w:p w:rsidR="00662ED4" w:rsidRPr="00662ED4" w:rsidRDefault="00662ED4" w:rsidP="00662ED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ED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</w:t>
            </w:r>
            <w:r w:rsidRPr="00662ED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662ED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 Пушкинская или Маяковская, ул. Тверская ,26/1)</w:t>
            </w:r>
          </w:p>
          <w:p w:rsidR="00662ED4" w:rsidRPr="00662ED4" w:rsidRDefault="00662ED4" w:rsidP="00662E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ED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Кремль в пешей доступности!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2ED4" w:rsidRPr="00662ED4" w:rsidRDefault="00662ED4" w:rsidP="00662E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ED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7900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2ED4" w:rsidRPr="00662ED4" w:rsidRDefault="00662ED4" w:rsidP="00662E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ED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12000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2ED4" w:rsidRPr="00662ED4" w:rsidRDefault="00662ED4" w:rsidP="00662E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ED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15700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2ED4" w:rsidRPr="00662ED4" w:rsidRDefault="00662ED4" w:rsidP="00662E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ED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19200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2ED4" w:rsidRPr="00662ED4" w:rsidRDefault="00662ED4" w:rsidP="00662E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ED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22500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2ED4" w:rsidRPr="00662ED4" w:rsidRDefault="00662ED4" w:rsidP="00662E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62ED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25900</w:t>
            </w:r>
          </w:p>
        </w:tc>
      </w:tr>
    </w:tbl>
    <w:p w:rsidR="00662ED4" w:rsidRPr="00662ED4" w:rsidRDefault="00662ED4">
      <w:pPr>
        <w:rPr>
          <w:sz w:val="16"/>
          <w:szCs w:val="16"/>
        </w:rPr>
      </w:pPr>
    </w:p>
    <w:sectPr w:rsidR="00662ED4" w:rsidRPr="00662ED4" w:rsidSect="00662ED4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D4"/>
    <w:rsid w:val="00662ED4"/>
    <w:rsid w:val="00952D1F"/>
    <w:rsid w:val="00A7024E"/>
    <w:rsid w:val="00AE7AA1"/>
    <w:rsid w:val="00B737E8"/>
    <w:rsid w:val="00E1564C"/>
    <w:rsid w:val="00E854E1"/>
    <w:rsid w:val="00F8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2ED4"/>
  </w:style>
  <w:style w:type="paragraph" w:styleId="a3">
    <w:name w:val="Normal (Web)"/>
    <w:basedOn w:val="a"/>
    <w:uiPriority w:val="99"/>
    <w:unhideWhenUsed/>
    <w:rsid w:val="0066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2ED4"/>
    <w:rPr>
      <w:b/>
      <w:bCs/>
    </w:rPr>
  </w:style>
  <w:style w:type="character" w:styleId="a5">
    <w:name w:val="Emphasis"/>
    <w:basedOn w:val="a0"/>
    <w:uiPriority w:val="20"/>
    <w:qFormat/>
    <w:rsid w:val="00662ED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6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2ED4"/>
  </w:style>
  <w:style w:type="paragraph" w:styleId="a3">
    <w:name w:val="Normal (Web)"/>
    <w:basedOn w:val="a"/>
    <w:uiPriority w:val="99"/>
    <w:unhideWhenUsed/>
    <w:rsid w:val="0066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2ED4"/>
    <w:rPr>
      <w:b/>
      <w:bCs/>
    </w:rPr>
  </w:style>
  <w:style w:type="character" w:styleId="a5">
    <w:name w:val="Emphasis"/>
    <w:basedOn w:val="a0"/>
    <w:uiPriority w:val="20"/>
    <w:qFormat/>
    <w:rsid w:val="00662ED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6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80302">
              <w:marLeft w:val="0"/>
              <w:marRight w:val="0"/>
              <w:marTop w:val="75"/>
              <w:marBottom w:val="75"/>
              <w:divBdr>
                <w:top w:val="single" w:sz="6" w:space="0" w:color="AD291A"/>
                <w:left w:val="single" w:sz="6" w:space="0" w:color="AD291A"/>
                <w:bottom w:val="single" w:sz="6" w:space="0" w:color="AD291A"/>
                <w:right w:val="single" w:sz="6" w:space="0" w:color="AD291A"/>
              </w:divBdr>
              <w:divsChild>
                <w:div w:id="6774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8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2755384">
              <w:marLeft w:val="0"/>
              <w:marRight w:val="0"/>
              <w:marTop w:val="75"/>
              <w:marBottom w:val="75"/>
              <w:divBdr>
                <w:top w:val="single" w:sz="6" w:space="0" w:color="AD291A"/>
                <w:left w:val="single" w:sz="6" w:space="0" w:color="AD291A"/>
                <w:bottom w:val="single" w:sz="6" w:space="0" w:color="AD291A"/>
                <w:right w:val="single" w:sz="6" w:space="0" w:color="AD291A"/>
              </w:divBdr>
              <w:divsChild>
                <w:div w:id="20152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846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766717">
              <w:marLeft w:val="0"/>
              <w:marRight w:val="0"/>
              <w:marTop w:val="75"/>
              <w:marBottom w:val="75"/>
              <w:divBdr>
                <w:top w:val="single" w:sz="6" w:space="0" w:color="AD291A"/>
                <w:left w:val="single" w:sz="6" w:space="0" w:color="AD291A"/>
                <w:bottom w:val="single" w:sz="6" w:space="0" w:color="AD291A"/>
                <w:right w:val="single" w:sz="6" w:space="0" w:color="AD291A"/>
              </w:divBdr>
              <w:divsChild>
                <w:div w:id="13454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205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891185">
              <w:marLeft w:val="0"/>
              <w:marRight w:val="0"/>
              <w:marTop w:val="75"/>
              <w:marBottom w:val="75"/>
              <w:divBdr>
                <w:top w:val="single" w:sz="6" w:space="0" w:color="AD291A"/>
                <w:left w:val="single" w:sz="6" w:space="0" w:color="AD291A"/>
                <w:bottom w:val="single" w:sz="6" w:space="0" w:color="AD291A"/>
                <w:right w:val="single" w:sz="6" w:space="0" w:color="AD291A"/>
              </w:divBdr>
              <w:divsChild>
                <w:div w:id="21382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754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581846">
              <w:marLeft w:val="0"/>
              <w:marRight w:val="0"/>
              <w:marTop w:val="75"/>
              <w:marBottom w:val="75"/>
              <w:divBdr>
                <w:top w:val="single" w:sz="6" w:space="0" w:color="AD291A"/>
                <w:left w:val="single" w:sz="6" w:space="0" w:color="AD291A"/>
                <w:bottom w:val="single" w:sz="6" w:space="0" w:color="AD291A"/>
                <w:right w:val="single" w:sz="6" w:space="0" w:color="AD291A"/>
              </w:divBdr>
              <w:divsChild>
                <w:div w:id="6094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1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9419093">
              <w:marLeft w:val="0"/>
              <w:marRight w:val="0"/>
              <w:marTop w:val="75"/>
              <w:marBottom w:val="75"/>
              <w:divBdr>
                <w:top w:val="single" w:sz="6" w:space="0" w:color="AD291A"/>
                <w:left w:val="single" w:sz="6" w:space="0" w:color="AD291A"/>
                <w:bottom w:val="single" w:sz="6" w:space="0" w:color="AD291A"/>
                <w:right w:val="single" w:sz="6" w:space="0" w:color="AD291A"/>
              </w:divBdr>
              <w:divsChild>
                <w:div w:id="13881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9633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723572">
              <w:marLeft w:val="0"/>
              <w:marRight w:val="0"/>
              <w:marTop w:val="75"/>
              <w:marBottom w:val="75"/>
              <w:divBdr>
                <w:top w:val="single" w:sz="6" w:space="0" w:color="AD291A"/>
                <w:left w:val="single" w:sz="6" w:space="0" w:color="AD291A"/>
                <w:bottom w:val="single" w:sz="6" w:space="0" w:color="AD291A"/>
                <w:right w:val="single" w:sz="6" w:space="0" w:color="AD291A"/>
              </w:divBdr>
              <w:divsChild>
                <w:div w:id="20249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35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905658">
              <w:marLeft w:val="0"/>
              <w:marRight w:val="0"/>
              <w:marTop w:val="75"/>
              <w:marBottom w:val="75"/>
              <w:divBdr>
                <w:top w:val="single" w:sz="6" w:space="0" w:color="AD291A"/>
                <w:left w:val="single" w:sz="6" w:space="0" w:color="AD291A"/>
                <w:bottom w:val="single" w:sz="6" w:space="0" w:color="AD291A"/>
                <w:right w:val="single" w:sz="6" w:space="0" w:color="AD291A"/>
              </w:divBdr>
              <w:divsChild>
                <w:div w:id="3961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1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22124">
              <w:marLeft w:val="0"/>
              <w:marRight w:val="0"/>
              <w:marTop w:val="75"/>
              <w:marBottom w:val="75"/>
              <w:divBdr>
                <w:top w:val="single" w:sz="6" w:space="0" w:color="AD291A"/>
                <w:left w:val="single" w:sz="6" w:space="0" w:color="AD291A"/>
                <w:bottom w:val="single" w:sz="6" w:space="0" w:color="AD291A"/>
                <w:right w:val="single" w:sz="6" w:space="0" w:color="AD291A"/>
              </w:divBdr>
              <w:divsChild>
                <w:div w:id="3132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39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313815">
              <w:marLeft w:val="0"/>
              <w:marRight w:val="0"/>
              <w:marTop w:val="75"/>
              <w:marBottom w:val="75"/>
              <w:divBdr>
                <w:top w:val="single" w:sz="6" w:space="0" w:color="AD291A"/>
                <w:left w:val="single" w:sz="6" w:space="0" w:color="AD291A"/>
                <w:bottom w:val="single" w:sz="6" w:space="0" w:color="AD291A"/>
                <w:right w:val="single" w:sz="6" w:space="0" w:color="AD291A"/>
              </w:divBdr>
              <w:divsChild>
                <w:div w:id="20261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316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1823101">
              <w:marLeft w:val="0"/>
              <w:marRight w:val="0"/>
              <w:marTop w:val="75"/>
              <w:marBottom w:val="75"/>
              <w:divBdr>
                <w:top w:val="single" w:sz="6" w:space="0" w:color="AD291A"/>
                <w:left w:val="single" w:sz="6" w:space="0" w:color="AD291A"/>
                <w:bottom w:val="single" w:sz="6" w:space="0" w:color="AD291A"/>
                <w:right w:val="single" w:sz="6" w:space="0" w:color="AD291A"/>
              </w:divBdr>
              <w:divsChild>
                <w:div w:id="2233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3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72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48783">
              <w:marLeft w:val="0"/>
              <w:marRight w:val="0"/>
              <w:marTop w:val="75"/>
              <w:marBottom w:val="75"/>
              <w:divBdr>
                <w:top w:val="single" w:sz="6" w:space="0" w:color="AD291A"/>
                <w:left w:val="single" w:sz="6" w:space="0" w:color="AD291A"/>
                <w:bottom w:val="single" w:sz="6" w:space="0" w:color="AD291A"/>
                <w:right w:val="single" w:sz="6" w:space="0" w:color="AD291A"/>
              </w:divBdr>
              <w:divsChild>
                <w:div w:id="18709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78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5819276">
              <w:marLeft w:val="0"/>
              <w:marRight w:val="0"/>
              <w:marTop w:val="75"/>
              <w:marBottom w:val="75"/>
              <w:divBdr>
                <w:top w:val="single" w:sz="6" w:space="0" w:color="AD291A"/>
                <w:left w:val="single" w:sz="6" w:space="0" w:color="AD291A"/>
                <w:bottom w:val="single" w:sz="6" w:space="0" w:color="AD291A"/>
                <w:right w:val="single" w:sz="6" w:space="0" w:color="AD291A"/>
              </w:divBdr>
              <w:divsChild>
                <w:div w:id="6939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5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236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927067">
              <w:marLeft w:val="0"/>
              <w:marRight w:val="0"/>
              <w:marTop w:val="75"/>
              <w:marBottom w:val="75"/>
              <w:divBdr>
                <w:top w:val="single" w:sz="6" w:space="0" w:color="AD291A"/>
                <w:left w:val="single" w:sz="6" w:space="0" w:color="AD291A"/>
                <w:bottom w:val="single" w:sz="6" w:space="0" w:color="AD291A"/>
                <w:right w:val="single" w:sz="6" w:space="0" w:color="AD291A"/>
              </w:divBdr>
              <w:divsChild>
                <w:div w:id="5979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788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7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84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5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29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060350">
              <w:marLeft w:val="0"/>
              <w:marRight w:val="0"/>
              <w:marTop w:val="75"/>
              <w:marBottom w:val="75"/>
              <w:divBdr>
                <w:top w:val="single" w:sz="6" w:space="0" w:color="AD291A"/>
                <w:left w:val="single" w:sz="6" w:space="0" w:color="AD291A"/>
                <w:bottom w:val="single" w:sz="6" w:space="0" w:color="AD291A"/>
                <w:right w:val="single" w:sz="6" w:space="0" w:color="AD291A"/>
              </w:divBdr>
              <w:divsChild>
                <w:div w:id="19534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3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524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062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2863</Words>
  <Characters>16324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Андрей</cp:lastModifiedBy>
  <cp:revision>2</cp:revision>
  <cp:lastPrinted>2015-11-23T13:35:00Z</cp:lastPrinted>
  <dcterms:created xsi:type="dcterms:W3CDTF">2015-11-23T19:26:00Z</dcterms:created>
  <dcterms:modified xsi:type="dcterms:W3CDTF">2015-11-23T19:26:00Z</dcterms:modified>
</cp:coreProperties>
</file>